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+359898306004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kolevamaya1@gmail.com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шибилева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мишел танева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