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Петя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+3590882021640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marinovapetq027@gmail.com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15.4.2006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