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Банчов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+359988793927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martin_banchov@abv.bg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