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Jessica Gardner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Luke Gilbert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