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Шишков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+3590889937446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boyanshishkov@gmail.com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20.4.1960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Шишков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