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Папарков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+359893677223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mitko.paparkov12@gmail.com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