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Kaj Glapa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+48501312221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 Fortuna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