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Demchuk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+48789082308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Andrii Demchuk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Olexandr Demchuk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