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Liubov Jaszczyszyna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+48732665245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Dmytro Jaszczyszyn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