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315 North Lincoln Street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emily.cassato@gmail.com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+12038201572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Remy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2/26/2022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