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Patrick Sobolewski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Sobolewski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2007 East Tano Lane,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cbps0712@gmail.com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+12246280607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Breckin 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Graham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