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+3810668022006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cvetkovpetra@gmail.com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