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Carmo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12/10/2005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+351916302901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guilhermcarmo05@gmail.com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