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Божанина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+359883388021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iliyana.bozhanina@gmail.com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