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Дениз Тюмбелекчиева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+359887623828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deniztyumbelekchieva@gmail.com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13.5.2003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