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Силвия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+359885177125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silviya.yt@gmail.com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Велизар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9.5.2020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