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Szczechowicz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+48726184064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