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Georgi  Pramatarov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23.9.1996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+359889743668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georgipramatarov@gmail.com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