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Костадинова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23.12.1976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+359879289315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miminestlemimi@gmail.com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 Димитров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22.7.2013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