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Росен Русев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+359885533240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russev@gmail.com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11.10.1984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 Русева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