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Ахилова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+359879234392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ahilovayvas90@gmail.com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Гюнай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Зейхан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