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+359888186400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slav_vasilev@abv.bg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