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Недялка  Велинова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26.8.1992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+359889855125</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velinova.nedyalka@gmail.com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