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Alexia Maria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Popa Savu,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01.04.2004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alexia.maria.dan4@gmail.com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+400742642867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Popa Savu,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