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Габерова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+359893856788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krasi.gaberova18@abv.bg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