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Hadjikirov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+359887502211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Ivan.hadjikirov@fortonhomes.com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