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Ивайло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+359887516007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bulgeoinvest@abv.bg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Дарина Александрова Чокоева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26.7.2013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Екатерина Николаева Александрова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23.7.2016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Анастасия Николаева Александрова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15.4.2020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