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+359899333334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niko_p@abv.bg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Гергана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Крум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Ивон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