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Andrey Asenov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7.4.1981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+359889888888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andreiasenov@gmail.com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15.1.2013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