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Strugova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+48510501882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Marek Myrnyi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Masza Myrna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