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Маргарита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Арнаудова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+3590893522623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formargi@abv.bg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Вероника Калфова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