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Rean Shaze Rivera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katipunanreanshaze@gmail.com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+639662314798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19/09/2000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Brgy. San Pedro, Molo Terminal, San Marcos St, San Pedro (Molo), Molo, Iloilo City, Iloilo, Philippines Iloilo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Dan Allen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29/01/2009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Roy Katipunan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+639307037657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03/03/2026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03/03/2026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