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Олеся Маркелова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+359887444537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k.o.a.1982@mail.ru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lev markelov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seva markelov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