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Звер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+359898616674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veronica.zver@gmail.com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