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Eva  Mironova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27.10.2005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+310631275928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evaimironova@gmail.com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