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Chloé Reymond</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21.03.2026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