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Petromil  Pavlov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27.11.1994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+359889855516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petromikpavlov@gmail.com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15.3.2026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