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Славян Радойчовски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Радоев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26.11.2011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Михаил Радоев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4.4.2013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Теодор Радоев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26.6.2017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