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Natalia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Ramirez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loliwis@live.com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+523314796503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25/12/1999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Ilse</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+523313485480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