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Milan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Gan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+97338833127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Maxine</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