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Michalak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nkarolinka@gmail.com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+48507030089 ,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Dawid Michalak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05.06.2012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Wiktor Michalak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19.08.2018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