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+359878538353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wingsltd@abv.bg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8.7.1984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