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Megan Alexis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18/05/2000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Banjar Wijaya, Jl. Perdamaian, RT.002/RW.012, Poris Plawad Indah,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+6282122208332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meganalexismail@gmail.com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