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Yanira Ricca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02/05/1992</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kuwum 2 gang cemara no.4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+6281339484408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yanira.ricca@yahoo.com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Kae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20/05/2015</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Yanira Ricca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15/03/2026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15/03/2026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