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елисавета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пройчева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+359889583339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eangova@hotmail.com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пройчев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