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райна Близнакова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+359892934597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raynabliznakova@abv.by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Велизар Генов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Гочев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Василена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