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Сияна Вълова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София Христова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8.10.2021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Сияна Вълова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