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Carla  Moar Esporas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79345570D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24/01/1995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carlamoaresporas@gmail.com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+34637945802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Vera López Esporas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