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Kostiantyn Kondratskyi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+48451515590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Kondratska Arina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