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Yordanka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+359878760756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dunq26@abv.bg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Kaloyan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